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853B" w14:textId="445A4023" w:rsidR="00651836" w:rsidRPr="00F76516" w:rsidRDefault="00A55AD1" w:rsidP="00F76516">
      <w:pPr>
        <w:jc w:val="center"/>
        <w:rPr>
          <w:sz w:val="44"/>
          <w:szCs w:val="44"/>
        </w:rPr>
      </w:pPr>
      <w:r w:rsidRPr="00F76516">
        <w:rPr>
          <w:sz w:val="44"/>
          <w:szCs w:val="44"/>
        </w:rPr>
        <w:t>Sermon Word Document</w:t>
      </w:r>
    </w:p>
    <w:p w14:paraId="555B5B2D" w14:textId="2F5D412E" w:rsidR="00A55AD1" w:rsidRPr="00F76516" w:rsidRDefault="00A55AD1" w:rsidP="00F76516">
      <w:pPr>
        <w:jc w:val="center"/>
        <w:rPr>
          <w:sz w:val="44"/>
          <w:szCs w:val="44"/>
        </w:rPr>
      </w:pPr>
      <w:r w:rsidRPr="00F76516">
        <w:rPr>
          <w:sz w:val="44"/>
          <w:szCs w:val="44"/>
        </w:rPr>
        <w:t>August 15, 2021</w:t>
      </w:r>
    </w:p>
    <w:p w14:paraId="020F5524" w14:textId="297978B2" w:rsidR="0035714B" w:rsidRDefault="00A55AD1" w:rsidP="0035714B">
      <w:r>
        <w:t>Summer Psalms: Psalm 84</w:t>
      </w:r>
    </w:p>
    <w:p w14:paraId="33727F0A" w14:textId="1E2B4BCA" w:rsidR="0062489A" w:rsidRDefault="0062489A">
      <w:r>
        <w:t>Blessed?</w:t>
      </w:r>
    </w:p>
    <w:p w14:paraId="7E073ED3" w14:textId="3EC316A9" w:rsidR="00191F4A" w:rsidRDefault="00191F4A">
      <w:r>
        <w:t xml:space="preserve">Picture of </w:t>
      </w:r>
      <w:r w:rsidR="00FB3DCA">
        <w:t>a Bride and Groom</w:t>
      </w:r>
    </w:p>
    <w:p w14:paraId="5D493712" w14:textId="09E61979" w:rsidR="00FB3DCA" w:rsidRDefault="00FB3DCA">
      <w:r>
        <w:t>Picture of parents holding a newborn baby</w:t>
      </w:r>
    </w:p>
    <w:p w14:paraId="5B6BE436" w14:textId="1637C1D5" w:rsidR="0057539A" w:rsidRDefault="0057539A">
      <w:r>
        <w:t>Picture of a person who really loves his/her job</w:t>
      </w:r>
    </w:p>
    <w:p w14:paraId="2D4CAC83" w14:textId="61D2E0A2" w:rsidR="001D5F47" w:rsidRDefault="001D5F47" w:rsidP="001D5F47">
      <w:r w:rsidRPr="001D5F47">
        <w:t>Picture of a large family sitting around a table</w:t>
      </w:r>
      <w:r>
        <w:t xml:space="preserve"> at Thanksgiving</w:t>
      </w:r>
    </w:p>
    <w:p w14:paraId="720095D1" w14:textId="16069586" w:rsidR="00102DDB" w:rsidRPr="001D5F47" w:rsidRDefault="00102DDB" w:rsidP="001D5F47">
      <w:r>
        <w:t>Picture of friends hanging out together</w:t>
      </w:r>
    </w:p>
    <w:p w14:paraId="374FE4CB" w14:textId="0F63CAF9" w:rsidR="00FB3DCA" w:rsidRDefault="00FB3DCA">
      <w:r>
        <w:t>Picture of</w:t>
      </w:r>
      <w:r w:rsidR="00BC742F">
        <w:t xml:space="preserve"> a pier going out to a beautiful lake</w:t>
      </w:r>
    </w:p>
    <w:p w14:paraId="026E7D77" w14:textId="17E0007F" w:rsidR="00607D81" w:rsidRDefault="00607D81">
      <w:r>
        <w:t>Picture of someone reading a book by a fireplace</w:t>
      </w:r>
    </w:p>
    <w:p w14:paraId="7A0894A8" w14:textId="3B652F44" w:rsidR="00BC742F" w:rsidRDefault="00BC742F">
      <w:r>
        <w:t>Picture of</w:t>
      </w:r>
      <w:r w:rsidR="00CE27C1">
        <w:t xml:space="preserve"> </w:t>
      </w:r>
      <w:r w:rsidR="00C15E28">
        <w:t>a Polaris Slingshot</w:t>
      </w:r>
    </w:p>
    <w:p w14:paraId="33D32868" w14:textId="27871C99" w:rsidR="00E205B2" w:rsidRDefault="00E205B2">
      <w:r>
        <w:t>Any other ideas????????????????</w:t>
      </w:r>
    </w:p>
    <w:p w14:paraId="61857DB8" w14:textId="77777777" w:rsidR="004571DF" w:rsidRPr="004571DF" w:rsidRDefault="004571DF" w:rsidP="004571DF">
      <w:r w:rsidRPr="004571DF">
        <w:t>“How lovely is Your tabernacle, O Lord of hosts! My soul longs, yes, even faints for the courts of the Lord; My heart and my flesh cry out for the living God”. Psalm 84:1</w:t>
      </w:r>
    </w:p>
    <w:p w14:paraId="6EE2A265" w14:textId="028A8906" w:rsidR="0062489A" w:rsidRDefault="0062489A" w:rsidP="0062489A">
      <w:r>
        <w:t>“Blessed are those who dwell in your house, ever singing your praise!” (v. 4)</w:t>
      </w:r>
    </w:p>
    <w:p w14:paraId="17B758D0" w14:textId="0FDDB503" w:rsidR="00292F05" w:rsidRDefault="00292F05" w:rsidP="0062489A">
      <w:r>
        <w:t>Truly Blessed!</w:t>
      </w:r>
    </w:p>
    <w:p w14:paraId="077CE7D8" w14:textId="58893D97" w:rsidR="0062489A" w:rsidRDefault="0062489A" w:rsidP="0062489A">
      <w:r>
        <w:t>“Blessed are those whose strength is in you, in whose heart are the highways to Zion” (v. 5)</w:t>
      </w:r>
    </w:p>
    <w:p w14:paraId="240CA01A" w14:textId="359F7492" w:rsidR="007F3F81" w:rsidRDefault="007F3F81" w:rsidP="0062489A">
      <w:r>
        <w:t xml:space="preserve">Don’t Settle on Following </w:t>
      </w:r>
      <w:r w:rsidR="00AA60E7">
        <w:t>Y</w:t>
      </w:r>
      <w:r>
        <w:t>our heart</w:t>
      </w:r>
      <w:r w:rsidR="00E82B19">
        <w:t>!</w:t>
      </w:r>
    </w:p>
    <w:p w14:paraId="46A79E14" w14:textId="13CD0375" w:rsidR="00A55AD1" w:rsidRDefault="0062489A" w:rsidP="0062489A">
      <w:r>
        <w:t>“Blessed is the one who trusts in you!” (v. 12)</w:t>
      </w:r>
    </w:p>
    <w:p w14:paraId="3B0A5FB8" w14:textId="51567667" w:rsidR="002A4086" w:rsidRDefault="002A4086" w:rsidP="0062489A">
      <w:r>
        <w:t xml:space="preserve">Trusting God </w:t>
      </w:r>
      <w:r w:rsidR="00B826A2">
        <w:t xml:space="preserve">With </w:t>
      </w:r>
      <w:r>
        <w:t xml:space="preserve">the </w:t>
      </w:r>
      <w:r w:rsidR="00B826A2">
        <w:t>W</w:t>
      </w:r>
      <w:r>
        <w:t xml:space="preserve">ho, </w:t>
      </w:r>
      <w:r w:rsidR="00B826A2">
        <w:t>W</w:t>
      </w:r>
      <w:r>
        <w:t xml:space="preserve">hat, </w:t>
      </w:r>
      <w:r w:rsidR="00B826A2">
        <w:t>W</w:t>
      </w:r>
      <w:r>
        <w:t xml:space="preserve">hen, </w:t>
      </w:r>
      <w:r w:rsidR="001A5F1F">
        <w:t xml:space="preserve">Where, </w:t>
      </w:r>
      <w:r w:rsidR="00B826A2">
        <w:t>W</w:t>
      </w:r>
      <w:r>
        <w:t>hy</w:t>
      </w:r>
      <w:r w:rsidR="00B826A2">
        <w:t xml:space="preserve"> and How!</w:t>
      </w:r>
    </w:p>
    <w:p w14:paraId="6362A3AC" w14:textId="1B1B8ABF" w:rsidR="000526A9" w:rsidRDefault="000526A9" w:rsidP="000526A9">
      <w:r w:rsidRPr="000526A9">
        <w:t>​“The 84th Psalm is a psalm of comfort. It praises God’s Word highly over all things and exhorts us to gladly give up all good things—glory, power, joy, and whatever we desire—that we may hold onto God’s Word. And if we should be like the doorkeeper, that is, the least of those in the temple, this would still be far better than to sit in all the castles of the godless.” Martin Luther</w:t>
      </w:r>
    </w:p>
    <w:p w14:paraId="0AA684C0" w14:textId="088092D9" w:rsidR="008A77C7" w:rsidRPr="000526A9" w:rsidRDefault="00130A90" w:rsidP="000526A9">
      <w:r w:rsidRPr="00130A90">
        <w:t xml:space="preserve">“I count all things to be a loss compared to the surpassing greatness of knowing Christ Jesus my Lord, for whose sake I have suffered the loss of all </w:t>
      </w:r>
      <w:r w:rsidR="00E2490D" w:rsidRPr="00130A90">
        <w:t>things and</w:t>
      </w:r>
      <w:r w:rsidRPr="00130A90">
        <w:t xml:space="preserve"> count them but rubbish in order that I may gain Christ.”</w:t>
      </w:r>
      <w:r w:rsidR="00E2490D" w:rsidRPr="00E2490D">
        <w:t xml:space="preserve"> </w:t>
      </w:r>
      <w:r w:rsidR="00E2490D" w:rsidRPr="00E2490D">
        <w:t>Philippians 3:8</w:t>
      </w:r>
    </w:p>
    <w:p w14:paraId="25FBD2E7" w14:textId="77777777" w:rsidR="0062489A" w:rsidRDefault="0062489A" w:rsidP="0062489A"/>
    <w:p w14:paraId="0BB8DEE1" w14:textId="77777777" w:rsidR="0062489A" w:rsidRDefault="0062489A" w:rsidP="0062489A"/>
    <w:sectPr w:rsidR="0062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D1"/>
    <w:rsid w:val="000526A9"/>
    <w:rsid w:val="00102DDB"/>
    <w:rsid w:val="00130A90"/>
    <w:rsid w:val="00191F4A"/>
    <w:rsid w:val="001A5F1F"/>
    <w:rsid w:val="001D5F47"/>
    <w:rsid w:val="00292F05"/>
    <w:rsid w:val="002A4086"/>
    <w:rsid w:val="0035714B"/>
    <w:rsid w:val="004571DF"/>
    <w:rsid w:val="004A135A"/>
    <w:rsid w:val="0057539A"/>
    <w:rsid w:val="00607D81"/>
    <w:rsid w:val="0062489A"/>
    <w:rsid w:val="00651836"/>
    <w:rsid w:val="00683D54"/>
    <w:rsid w:val="007F3F81"/>
    <w:rsid w:val="008A77C7"/>
    <w:rsid w:val="00A55AD1"/>
    <w:rsid w:val="00AA3F1E"/>
    <w:rsid w:val="00AA60E7"/>
    <w:rsid w:val="00B826A2"/>
    <w:rsid w:val="00BC742F"/>
    <w:rsid w:val="00C15E28"/>
    <w:rsid w:val="00C84414"/>
    <w:rsid w:val="00CE27C1"/>
    <w:rsid w:val="00E205B2"/>
    <w:rsid w:val="00E2490D"/>
    <w:rsid w:val="00E82B19"/>
    <w:rsid w:val="00F76516"/>
    <w:rsid w:val="00FB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950F"/>
  <w15:chartTrackingRefBased/>
  <w15:docId w15:val="{A2BE1BD1-181C-4FE3-BC98-B8E3FC59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Thelen</dc:creator>
  <cp:keywords/>
  <dc:description/>
  <cp:lastModifiedBy>James Thelen</cp:lastModifiedBy>
  <cp:revision>27</cp:revision>
  <dcterms:created xsi:type="dcterms:W3CDTF">2021-08-11T15:56:00Z</dcterms:created>
  <dcterms:modified xsi:type="dcterms:W3CDTF">2021-08-11T21:15:00Z</dcterms:modified>
</cp:coreProperties>
</file>